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950" w:tblpY="36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序号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被许可人名称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许可文件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编号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许可文件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名称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有效期限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许可内容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许可机关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华夏银行股份有限公司厦门分行</w:t>
            </w:r>
          </w:p>
        </w:tc>
        <w:tc>
          <w:tcPr>
            <w:tcW w:w="1065" w:type="dxa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厦银许准予决字〔2025〕第1号</w:t>
            </w:r>
          </w:p>
        </w:tc>
        <w:tc>
          <w:tcPr>
            <w:tcW w:w="1065" w:type="dxa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中国人民银行厦门市分行准予行政许可决定书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2025年10月11日</w:t>
            </w:r>
            <w:r>
              <w:rPr>
                <w:rFonts w:hint="eastAsia"/>
                <w:vertAlign w:val="baseline"/>
                <w:lang w:eastAsia="zh-CN"/>
              </w:rPr>
              <w:t>至</w:t>
            </w:r>
            <w:r>
              <w:rPr>
                <w:rFonts w:hint="eastAsia"/>
                <w:vertAlign w:val="baseline"/>
                <w:lang w:val="en-US" w:eastAsia="zh-CN"/>
              </w:rPr>
              <w:t>2030年10月10日</w:t>
            </w:r>
          </w:p>
        </w:tc>
        <w:tc>
          <w:tcPr>
            <w:tcW w:w="1065" w:type="dxa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厦门市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海沧区国库集中支付代理业务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中国人民银行厦门市分行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中国光大银行股份有限公司厦门分行</w:t>
            </w:r>
          </w:p>
        </w:tc>
        <w:tc>
          <w:tcPr>
            <w:tcW w:w="1065" w:type="dxa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厦银许准予决字〔2025〕第2号</w:t>
            </w:r>
          </w:p>
        </w:tc>
        <w:tc>
          <w:tcPr>
            <w:tcW w:w="1065" w:type="dxa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中国人民银行厦门市分行准予行政许可决定书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2025年10月11日</w:t>
            </w:r>
            <w:r>
              <w:rPr>
                <w:rFonts w:hint="eastAsia"/>
                <w:vertAlign w:val="baseline"/>
                <w:lang w:eastAsia="zh-CN"/>
              </w:rPr>
              <w:t>至</w:t>
            </w:r>
            <w:r>
              <w:rPr>
                <w:rFonts w:hint="eastAsia"/>
                <w:vertAlign w:val="baseline"/>
                <w:lang w:val="en-US" w:eastAsia="zh-CN"/>
              </w:rPr>
              <w:t>2030年10月10日</w:t>
            </w:r>
          </w:p>
        </w:tc>
        <w:tc>
          <w:tcPr>
            <w:tcW w:w="1065" w:type="dxa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厦门市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海沧区国库集中支付代理业务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中国人民银行厦门市分行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65" w:type="dxa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平安银行股份有限公司厦门分行</w:t>
            </w:r>
          </w:p>
        </w:tc>
        <w:tc>
          <w:tcPr>
            <w:tcW w:w="1065" w:type="dxa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厦银许准予决字〔2025〕第3号</w:t>
            </w:r>
          </w:p>
        </w:tc>
        <w:tc>
          <w:tcPr>
            <w:tcW w:w="1065" w:type="dxa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中国人民银行厦门市分行准予行政许可决定书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2025年10月11日</w:t>
            </w:r>
            <w:r>
              <w:rPr>
                <w:rFonts w:hint="eastAsia"/>
                <w:vertAlign w:val="baseline"/>
                <w:lang w:eastAsia="zh-CN"/>
              </w:rPr>
              <w:t>至</w:t>
            </w:r>
            <w:r>
              <w:rPr>
                <w:rFonts w:hint="eastAsia"/>
                <w:vertAlign w:val="baseline"/>
                <w:lang w:val="en-US" w:eastAsia="zh-CN"/>
              </w:rPr>
              <w:t>2030年10月10日</w:t>
            </w:r>
          </w:p>
        </w:tc>
        <w:tc>
          <w:tcPr>
            <w:tcW w:w="1065" w:type="dxa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厦门市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海沧区国库集中支付代理业务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中国人民银行厦门市分行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65" w:type="dxa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厦门国际银行股份有限公司厦门分行</w:t>
            </w:r>
          </w:p>
        </w:tc>
        <w:tc>
          <w:tcPr>
            <w:tcW w:w="1065" w:type="dxa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厦银许准予决字〔2025〕第4号</w:t>
            </w:r>
          </w:p>
        </w:tc>
        <w:tc>
          <w:tcPr>
            <w:tcW w:w="1065" w:type="dxa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中国人民银行厦门市分行准予行政许可决定书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2025年10月11日</w:t>
            </w:r>
            <w:r>
              <w:rPr>
                <w:rFonts w:hint="eastAsia"/>
                <w:vertAlign w:val="baseline"/>
                <w:lang w:eastAsia="zh-CN"/>
              </w:rPr>
              <w:t>至</w:t>
            </w:r>
            <w:r>
              <w:rPr>
                <w:rFonts w:hint="eastAsia"/>
                <w:vertAlign w:val="baseline"/>
                <w:lang w:val="en-US" w:eastAsia="zh-CN"/>
              </w:rPr>
              <w:t>2030年10月10日</w:t>
            </w:r>
          </w:p>
        </w:tc>
        <w:tc>
          <w:tcPr>
            <w:tcW w:w="1065" w:type="dxa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厦门市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海沧区国库集中支付代理业务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中国人民银行厦门市分行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65" w:type="dxa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中国工商银行股份有限公司厦门市分行</w:t>
            </w:r>
          </w:p>
        </w:tc>
        <w:tc>
          <w:tcPr>
            <w:tcW w:w="1065" w:type="dxa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厦银许准予决字〔2025〕第5号</w:t>
            </w:r>
          </w:p>
        </w:tc>
        <w:tc>
          <w:tcPr>
            <w:tcW w:w="1065" w:type="dxa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中国人民银行厦门市分行准予行政许可决定书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2025年10月11日</w:t>
            </w:r>
            <w:r>
              <w:rPr>
                <w:rFonts w:hint="eastAsia"/>
                <w:vertAlign w:val="baseline"/>
                <w:lang w:eastAsia="zh-CN"/>
              </w:rPr>
              <w:t>至</w:t>
            </w:r>
            <w:r>
              <w:rPr>
                <w:rFonts w:hint="eastAsia"/>
                <w:vertAlign w:val="baseline"/>
                <w:lang w:val="en-US" w:eastAsia="zh-CN"/>
              </w:rPr>
              <w:t>2030年10月10日</w:t>
            </w:r>
          </w:p>
        </w:tc>
        <w:tc>
          <w:tcPr>
            <w:tcW w:w="1065" w:type="dxa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厦门市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海沧区国库集中支付代理业务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中国人民银行厦门市分行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—</w:t>
            </w:r>
          </w:p>
        </w:tc>
      </w:tr>
    </w:tbl>
    <w:p>
      <w:pPr>
        <w:ind w:firstLine="880" w:firstLineChars="200"/>
        <w:rPr>
          <w:rFonts w:hint="eastAsia" w:ascii="方正小标宋_GBK" w:hAnsi="微软雅黑" w:eastAsia="方正小标宋_GBK" w:cs="Times New Roman"/>
          <w:bCs/>
          <w:sz w:val="44"/>
          <w:szCs w:val="44"/>
        </w:rPr>
      </w:pPr>
      <w:bookmarkStart w:id="0" w:name="_GoBack"/>
      <w:r>
        <w:rPr>
          <w:rFonts w:hint="eastAsia" w:ascii="方正小标宋_GBK" w:hAnsi="微软雅黑" w:eastAsia="方正小标宋_GBK" w:cs="Times New Roman"/>
          <w:bCs/>
          <w:sz w:val="44"/>
          <w:szCs w:val="44"/>
        </w:rPr>
        <w:t>厦门市海沧区国库集中收付代理银行</w:t>
      </w:r>
    </w:p>
    <w:p>
      <w:pPr>
        <w:ind w:firstLine="2200" w:firstLineChars="500"/>
        <w:rPr>
          <w:rFonts w:hint="eastAsia"/>
          <w:b/>
          <w:bCs/>
          <w:sz w:val="32"/>
          <w:szCs w:val="40"/>
        </w:rPr>
      </w:pPr>
      <w:r>
        <w:rPr>
          <w:rFonts w:hint="eastAsia" w:ascii="方正小标宋_GBK" w:hAnsi="微软雅黑" w:eastAsia="方正小标宋_GBK" w:cs="Times New Roman"/>
          <w:bCs/>
          <w:sz w:val="44"/>
          <w:szCs w:val="44"/>
        </w:rPr>
        <w:t>资格认定结果公示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62115"/>
    <w:rsid w:val="00E74A98"/>
    <w:rsid w:val="01597710"/>
    <w:rsid w:val="02EA3F86"/>
    <w:rsid w:val="03724D56"/>
    <w:rsid w:val="048F0027"/>
    <w:rsid w:val="04CF6BAF"/>
    <w:rsid w:val="053761F4"/>
    <w:rsid w:val="054E3EE4"/>
    <w:rsid w:val="055D3923"/>
    <w:rsid w:val="059464DC"/>
    <w:rsid w:val="0612480A"/>
    <w:rsid w:val="071529F4"/>
    <w:rsid w:val="07F37B90"/>
    <w:rsid w:val="08976D1C"/>
    <w:rsid w:val="09903BEC"/>
    <w:rsid w:val="0A0205C2"/>
    <w:rsid w:val="0DAD5B3C"/>
    <w:rsid w:val="0F7A5C4A"/>
    <w:rsid w:val="111476CE"/>
    <w:rsid w:val="13954E3B"/>
    <w:rsid w:val="142A2939"/>
    <w:rsid w:val="14462AC4"/>
    <w:rsid w:val="14890AE2"/>
    <w:rsid w:val="14BD4600"/>
    <w:rsid w:val="152D7184"/>
    <w:rsid w:val="1610557C"/>
    <w:rsid w:val="166B14F3"/>
    <w:rsid w:val="16F758B5"/>
    <w:rsid w:val="17745193"/>
    <w:rsid w:val="191C5690"/>
    <w:rsid w:val="19222917"/>
    <w:rsid w:val="19D05853"/>
    <w:rsid w:val="1A8C18B1"/>
    <w:rsid w:val="1AAB5E8D"/>
    <w:rsid w:val="1ABA0216"/>
    <w:rsid w:val="1AC95CDF"/>
    <w:rsid w:val="1BE43BC8"/>
    <w:rsid w:val="1C4A5A9F"/>
    <w:rsid w:val="1CBD3B4A"/>
    <w:rsid w:val="1D4141DD"/>
    <w:rsid w:val="1D466F7F"/>
    <w:rsid w:val="1DE261EE"/>
    <w:rsid w:val="1FDA1D83"/>
    <w:rsid w:val="202754B0"/>
    <w:rsid w:val="21F814C8"/>
    <w:rsid w:val="22762115"/>
    <w:rsid w:val="23C15C49"/>
    <w:rsid w:val="24562FD6"/>
    <w:rsid w:val="25606DE6"/>
    <w:rsid w:val="25E663E0"/>
    <w:rsid w:val="264102C5"/>
    <w:rsid w:val="26DD2EEA"/>
    <w:rsid w:val="27C50DF9"/>
    <w:rsid w:val="28D773BD"/>
    <w:rsid w:val="2984306D"/>
    <w:rsid w:val="2AF23030"/>
    <w:rsid w:val="2C3524C4"/>
    <w:rsid w:val="2CDE1D65"/>
    <w:rsid w:val="2D570F32"/>
    <w:rsid w:val="2F6C74CB"/>
    <w:rsid w:val="2F9A17A1"/>
    <w:rsid w:val="2FFE30F0"/>
    <w:rsid w:val="31347C44"/>
    <w:rsid w:val="32082B95"/>
    <w:rsid w:val="3292234D"/>
    <w:rsid w:val="331F085E"/>
    <w:rsid w:val="35EA7F83"/>
    <w:rsid w:val="36576BD8"/>
    <w:rsid w:val="36AE133A"/>
    <w:rsid w:val="36B108B4"/>
    <w:rsid w:val="370679FC"/>
    <w:rsid w:val="37E543D9"/>
    <w:rsid w:val="38031EE6"/>
    <w:rsid w:val="387C6E5A"/>
    <w:rsid w:val="39B53271"/>
    <w:rsid w:val="3ACE00CD"/>
    <w:rsid w:val="3CF94210"/>
    <w:rsid w:val="3E3900B8"/>
    <w:rsid w:val="3E3F3227"/>
    <w:rsid w:val="3E9E6404"/>
    <w:rsid w:val="41696837"/>
    <w:rsid w:val="41ED3994"/>
    <w:rsid w:val="42447A0F"/>
    <w:rsid w:val="4402450A"/>
    <w:rsid w:val="443700C9"/>
    <w:rsid w:val="44801958"/>
    <w:rsid w:val="44C03238"/>
    <w:rsid w:val="450C68FF"/>
    <w:rsid w:val="45E17260"/>
    <w:rsid w:val="4611416C"/>
    <w:rsid w:val="471A292D"/>
    <w:rsid w:val="4A313408"/>
    <w:rsid w:val="4A5C45DD"/>
    <w:rsid w:val="4B3B1957"/>
    <w:rsid w:val="4B573E68"/>
    <w:rsid w:val="4B594134"/>
    <w:rsid w:val="4BE605F4"/>
    <w:rsid w:val="4C1F767C"/>
    <w:rsid w:val="4D013191"/>
    <w:rsid w:val="4D887A1C"/>
    <w:rsid w:val="4D891F8B"/>
    <w:rsid w:val="4EE43959"/>
    <w:rsid w:val="4F046D4E"/>
    <w:rsid w:val="4FBA47A1"/>
    <w:rsid w:val="4FBF55C9"/>
    <w:rsid w:val="4FF059D2"/>
    <w:rsid w:val="503D0583"/>
    <w:rsid w:val="50A2042C"/>
    <w:rsid w:val="51023F26"/>
    <w:rsid w:val="513E1E44"/>
    <w:rsid w:val="51B728E5"/>
    <w:rsid w:val="52182E6C"/>
    <w:rsid w:val="522A1A82"/>
    <w:rsid w:val="52657BEC"/>
    <w:rsid w:val="52840B70"/>
    <w:rsid w:val="53F16F8C"/>
    <w:rsid w:val="54914A56"/>
    <w:rsid w:val="55D24E90"/>
    <w:rsid w:val="56BD0A08"/>
    <w:rsid w:val="579602C9"/>
    <w:rsid w:val="58285491"/>
    <w:rsid w:val="58BB0B8F"/>
    <w:rsid w:val="599755CA"/>
    <w:rsid w:val="5A5946A9"/>
    <w:rsid w:val="5B3B6539"/>
    <w:rsid w:val="5BA55824"/>
    <w:rsid w:val="5BCD41E9"/>
    <w:rsid w:val="5CA6503A"/>
    <w:rsid w:val="5CD908F6"/>
    <w:rsid w:val="5D0C7459"/>
    <w:rsid w:val="5F9B709C"/>
    <w:rsid w:val="5FC712DB"/>
    <w:rsid w:val="60183186"/>
    <w:rsid w:val="60772831"/>
    <w:rsid w:val="60AD44AC"/>
    <w:rsid w:val="632945F5"/>
    <w:rsid w:val="634105F7"/>
    <w:rsid w:val="668D0111"/>
    <w:rsid w:val="66F2313D"/>
    <w:rsid w:val="67E3748C"/>
    <w:rsid w:val="688F3895"/>
    <w:rsid w:val="68AE0B1D"/>
    <w:rsid w:val="69E81D10"/>
    <w:rsid w:val="6A1130C9"/>
    <w:rsid w:val="6A2A44B1"/>
    <w:rsid w:val="6A535492"/>
    <w:rsid w:val="6ACF44E1"/>
    <w:rsid w:val="6AE13407"/>
    <w:rsid w:val="6D14022E"/>
    <w:rsid w:val="73E32D03"/>
    <w:rsid w:val="74194DFE"/>
    <w:rsid w:val="741B530B"/>
    <w:rsid w:val="7452009D"/>
    <w:rsid w:val="74F81C5B"/>
    <w:rsid w:val="76691403"/>
    <w:rsid w:val="769F2A3A"/>
    <w:rsid w:val="76B0696F"/>
    <w:rsid w:val="774F544F"/>
    <w:rsid w:val="786E72F1"/>
    <w:rsid w:val="7912132B"/>
    <w:rsid w:val="7A1A1CD1"/>
    <w:rsid w:val="7A7A0599"/>
    <w:rsid w:val="7B6343C2"/>
    <w:rsid w:val="7B882894"/>
    <w:rsid w:val="7B9B5044"/>
    <w:rsid w:val="7C0B104D"/>
    <w:rsid w:val="7DA11C5C"/>
    <w:rsid w:val="7EDA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2025-10-15T01:27:00Z</dcterms:created>
  <dc:creator>游梦蕊/厦门/PBC</dc:creator>
  <cp:lastModifiedBy>游梦蕊/厦门/PBC</cp:lastModifiedBy>
  <dcterms:modified xsi:type="dcterms:W3CDTF">2025-10-15T01:44:37Z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